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A9" w:rsidRDefault="007118A9" w:rsidP="007118A9">
      <w:pPr>
        <w:jc w:val="center"/>
        <w:rPr>
          <w:b/>
          <w:sz w:val="28"/>
          <w:szCs w:val="28"/>
        </w:rPr>
      </w:pPr>
      <w:r w:rsidRPr="007118A9">
        <w:rPr>
          <w:b/>
          <w:sz w:val="28"/>
          <w:szCs w:val="28"/>
        </w:rPr>
        <w:t>SYLLABI, OUTLINES OF PAPERS AND TESTS</w:t>
      </w:r>
    </w:p>
    <w:p w:rsidR="00EA225D" w:rsidRDefault="00EA225D" w:rsidP="00EA225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BA.</w:t>
      </w:r>
      <w:proofErr w:type="gramEnd"/>
      <w:r>
        <w:rPr>
          <w:b/>
          <w:sz w:val="28"/>
          <w:szCs w:val="28"/>
        </w:rPr>
        <w:t xml:space="preserve"> Semester (I-VI)</w:t>
      </w:r>
    </w:p>
    <w:p w:rsidR="007118A9" w:rsidRPr="007118A9" w:rsidRDefault="00CB099F" w:rsidP="00711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(2014-2015</w:t>
      </w:r>
      <w:r w:rsidR="007118A9">
        <w:rPr>
          <w:b/>
          <w:sz w:val="28"/>
          <w:szCs w:val="28"/>
        </w:rPr>
        <w:t xml:space="preserve"> Sessions)</w:t>
      </w:r>
    </w:p>
    <w:tbl>
      <w:tblPr>
        <w:tblW w:w="8183" w:type="dxa"/>
        <w:tblInd w:w="93" w:type="dxa"/>
        <w:tblLook w:val="04A0" w:firstRow="1" w:lastRow="0" w:firstColumn="1" w:lastColumn="0" w:noHBand="0" w:noVBand="1"/>
      </w:tblPr>
      <w:tblGrid>
        <w:gridCol w:w="3665"/>
        <w:gridCol w:w="1275"/>
        <w:gridCol w:w="1207"/>
        <w:gridCol w:w="980"/>
        <w:gridCol w:w="1056"/>
      </w:tblGrid>
      <w:tr w:rsidR="00CB099F" w:rsidRPr="007118A9" w:rsidTr="00CB099F">
        <w:trPr>
          <w:trHeight w:val="315"/>
        </w:trPr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99F" w:rsidRDefault="00CB099F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SEMESTER-I</w:t>
            </w:r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97F" w:rsidRDefault="00D8697F" w:rsidP="000C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 of the Paper</w:t>
            </w:r>
          </w:p>
          <w:p w:rsidR="00D8697F" w:rsidRPr="007118A9" w:rsidRDefault="00D8697F" w:rsidP="000C4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Default="00D8697F" w:rsidP="0071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Lecture per week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Univ. Exam.</w:t>
            </w:r>
          </w:p>
          <w:p w:rsidR="00D8697F" w:rsidRDefault="00D8697F" w:rsidP="0071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Int. Ass. Marks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 Total</w:t>
            </w:r>
          </w:p>
          <w:p w:rsidR="00D8697F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Allowed</w:t>
            </w:r>
          </w:p>
        </w:tc>
      </w:tr>
      <w:tr w:rsidR="00D8697F" w:rsidRPr="007118A9" w:rsidTr="00D8697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Punjabi Compulsory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Punjabi Compulsory (</w:t>
            </w:r>
            <w:proofErr w:type="spellStart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Mudla</w:t>
            </w:r>
            <w:proofErr w:type="spellEnd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Gyan</w:t>
            </w:r>
            <w:proofErr w:type="spellEnd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4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Communication Skills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 Science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777259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Rural </w:t>
            </w:r>
            <w:r w:rsidR="00A1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Society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Punjabi Literature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History of India </w:t>
            </w:r>
            <w:proofErr w:type="spellStart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upto</w:t>
            </w:r>
            <w:proofErr w:type="spellEnd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1000 A.D.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 Economics and Indian Economy-I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Physical Education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Math-A</w:t>
            </w:r>
            <w:r w:rsidR="00AE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(calculus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Math-B</w:t>
            </w:r>
            <w:r w:rsidR="00DB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(Differential equational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Math-C</w:t>
            </w:r>
            <w:r w:rsidR="00DB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(Coordinate Geometry)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General concepts of Agro </w:t>
            </w:r>
            <w:proofErr w:type="spellStart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Sevices</w:t>
            </w:r>
            <w:proofErr w:type="spellEnd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(Paper-1)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A1452B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A1452B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A1452B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Seed Production and Technology (Paper-2)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A1452B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A1452B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A1452B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9437AF" w:rsidRPr="007118A9" w:rsidTr="00CB099F">
        <w:trPr>
          <w:trHeight w:val="345"/>
        </w:trPr>
        <w:tc>
          <w:tcPr>
            <w:tcW w:w="8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7AF" w:rsidRDefault="009437A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</w:t>
            </w:r>
            <w:r w:rsidR="00CB0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Semester-II</w:t>
            </w:r>
          </w:p>
        </w:tc>
      </w:tr>
      <w:tr w:rsidR="00D8697F" w:rsidRPr="007118A9" w:rsidTr="00D8697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97F" w:rsidRDefault="00D8697F" w:rsidP="00FE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 of the Paper</w:t>
            </w:r>
          </w:p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Default="00D8697F" w:rsidP="00FE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Lecture per week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Univ. Exam.</w:t>
            </w:r>
          </w:p>
          <w:p w:rsidR="00D8697F" w:rsidRDefault="00D8697F" w:rsidP="00FE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Int. Ass. Marks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 Total</w:t>
            </w:r>
          </w:p>
          <w:p w:rsidR="00D8697F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Allowed</w:t>
            </w:r>
          </w:p>
        </w:tc>
      </w:tr>
      <w:tr w:rsidR="00D8697F" w:rsidRPr="007118A9" w:rsidTr="00D8697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Punjabi Compulsory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Punjabi Compulsory (</w:t>
            </w:r>
            <w:proofErr w:type="spellStart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Mudla</w:t>
            </w:r>
            <w:proofErr w:type="spellEnd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Gyan</w:t>
            </w:r>
            <w:proofErr w:type="spellEnd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4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Communication Skills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 Science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Rural Development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Punjabi Literature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6E078C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History of India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1000 A.D</w:t>
            </w:r>
            <w:r w:rsidR="00A1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1707A.D</w:t>
            </w:r>
            <w:r w:rsidR="00A1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Micro Economics and Indian </w:t>
            </w:r>
            <w:r w:rsidR="00C3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Economy-II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7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Physical Education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Math-A</w:t>
            </w:r>
            <w:r w:rsidR="00AE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(Algebra-1)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Math-B</w:t>
            </w:r>
            <w:r w:rsidR="00AE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(partial differential equation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Math-C</w:t>
            </w:r>
            <w:r w:rsidR="00AE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(analytic Geometry)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Mineral </w:t>
            </w:r>
            <w:proofErr w:type="spellStart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nutients</w:t>
            </w:r>
            <w:proofErr w:type="spellEnd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chemical Fertilizers (Paper-3)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A1452B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A1452B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A1452B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Manure and </w:t>
            </w:r>
            <w:proofErr w:type="spellStart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Biofertilizers</w:t>
            </w:r>
            <w:proofErr w:type="spellEnd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(Paper-4)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A1452B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A1452B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A1452B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9437AF" w:rsidRPr="007118A9" w:rsidTr="00CB099F">
        <w:trPr>
          <w:trHeight w:val="315"/>
        </w:trPr>
        <w:tc>
          <w:tcPr>
            <w:tcW w:w="8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7AF" w:rsidRDefault="00CB099F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SEMESTER-III</w:t>
            </w:r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97F" w:rsidRDefault="00D8697F" w:rsidP="00FE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 of the Paper</w:t>
            </w:r>
          </w:p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Default="00D8697F" w:rsidP="00FE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Lecture per week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Univ. Exam.</w:t>
            </w:r>
          </w:p>
          <w:p w:rsidR="00D8697F" w:rsidRDefault="00D8697F" w:rsidP="00FE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Int. Ass. Marks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 Total</w:t>
            </w:r>
          </w:p>
          <w:p w:rsidR="00D8697F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Allowed</w:t>
            </w:r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Punjabi Compulsory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Punjabi Compulsory (</w:t>
            </w:r>
            <w:proofErr w:type="spellStart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Mudla</w:t>
            </w:r>
            <w:proofErr w:type="spellEnd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Gyan</w:t>
            </w:r>
            <w:proofErr w:type="spellEnd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Communication Skills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Political Science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B0788E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Rural Development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Punjabi Literature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A0CA9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History of India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1707to1950</w:t>
            </w:r>
            <w:r w:rsidR="00D8697F"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B3198B" w:rsidP="0001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Physical Education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Math-A</w:t>
            </w:r>
            <w:r w:rsidR="00BA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(Advance </w:t>
            </w:r>
            <w:r w:rsidR="00DA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Calculus</w:t>
            </w:r>
            <w:r w:rsidR="00BA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Math-B</w:t>
            </w:r>
            <w:r w:rsidR="00DB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DB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Analysis)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Math-C</w:t>
            </w:r>
            <w:r w:rsidR="00DB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(Statistics)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General concepts of Agro </w:t>
            </w:r>
            <w:proofErr w:type="spellStart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Sevices</w:t>
            </w:r>
            <w:proofErr w:type="spellEnd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(Paper-1)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2D5640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A1452B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A1452B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Seed Production and Technology (Paper-2)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2D5640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A1452B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A1452B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9437AF" w:rsidRPr="007118A9" w:rsidTr="00CB099F">
        <w:trPr>
          <w:trHeight w:val="315"/>
        </w:trPr>
        <w:tc>
          <w:tcPr>
            <w:tcW w:w="8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7AF" w:rsidRDefault="00CB099F" w:rsidP="0094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SEMESTER-IV</w:t>
            </w:r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97F" w:rsidRDefault="00D8697F" w:rsidP="00FE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 of the Paper</w:t>
            </w:r>
          </w:p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Default="00D8697F" w:rsidP="00FE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Lecture per week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Univ. Exam.</w:t>
            </w:r>
          </w:p>
          <w:p w:rsidR="00D8697F" w:rsidRDefault="00D8697F" w:rsidP="00FE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Int. Ass. Marks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 Total</w:t>
            </w:r>
          </w:p>
          <w:p w:rsidR="00D8697F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Allowed</w:t>
            </w:r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Punjabi Compulsory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Punjabi Compulsory (</w:t>
            </w:r>
            <w:proofErr w:type="spellStart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Mudla</w:t>
            </w:r>
            <w:proofErr w:type="spellEnd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Gyan</w:t>
            </w:r>
            <w:proofErr w:type="spellEnd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Communication Skills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 Science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B0788E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Rural Development </w:t>
            </w:r>
            <w:r w:rsidR="007D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(rural marketing and Finance)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Punjabi Literature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A0CA9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 of Punjab (1469-1799</w:t>
            </w:r>
            <w:r w:rsidR="00D8697F"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7D748D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Economics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Physical Education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Discrete </w:t>
            </w:r>
            <w:r w:rsidR="007D748D"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Mathematical Methods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Mathematical Statistics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97F" w:rsidRPr="007118A9" w:rsidRDefault="00D8697F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General concepts of Agro </w:t>
            </w:r>
            <w:r w:rsidR="007D748D"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(Paper-1)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A1452B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A1452B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A1452B" w:rsidP="0071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Seed Production and Technology (Paper-2)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A1452B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A1452B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A1452B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9437AF" w:rsidRPr="007118A9" w:rsidTr="00CB099F">
        <w:trPr>
          <w:trHeight w:val="315"/>
        </w:trPr>
        <w:tc>
          <w:tcPr>
            <w:tcW w:w="8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7AF" w:rsidRDefault="00CB099F" w:rsidP="0094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 –PART-3</w:t>
            </w:r>
            <w:r w:rsidRPr="00CB0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(ANNUAL)</w:t>
            </w:r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97F" w:rsidRDefault="00D8697F" w:rsidP="00FE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 of the Paper</w:t>
            </w:r>
          </w:p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Default="00D8697F" w:rsidP="00FE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Lecture per week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Univ. Exam.</w:t>
            </w:r>
          </w:p>
          <w:p w:rsidR="00D8697F" w:rsidRDefault="00D8697F" w:rsidP="00FE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Int. Ass. Marks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 Total</w:t>
            </w:r>
          </w:p>
          <w:p w:rsidR="00D8697F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Allowed</w:t>
            </w:r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97F" w:rsidRPr="007118A9" w:rsidRDefault="00D8697F" w:rsidP="00FE3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Punjabi Compulsory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Punjabi Compulsory (</w:t>
            </w:r>
            <w:proofErr w:type="spellStart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Mudla</w:t>
            </w:r>
            <w:proofErr w:type="spellEnd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Gyan</w:t>
            </w:r>
            <w:proofErr w:type="spellEnd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97F" w:rsidRPr="007118A9" w:rsidRDefault="00D8697F" w:rsidP="00FE3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Communication Skills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Political Science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97F" w:rsidRPr="007118A9" w:rsidRDefault="00B0788E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Rural Development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Punjabi Literature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97F" w:rsidRPr="007118A9" w:rsidRDefault="00AF62C9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History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Physical Education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Math-A</w:t>
            </w:r>
            <w:r w:rsidR="00AF6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(Discrete Mathematics)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Math-B</w:t>
            </w:r>
            <w:r w:rsidR="00AF6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(Mathematical Method)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Math-C</w:t>
            </w:r>
            <w:r w:rsidR="00AF6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(Number Theory or mathematical statistics)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General concepts of Agro </w:t>
            </w:r>
            <w:r w:rsidR="00AF62C9"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(Paper-1)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A1452B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A1452B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A1452B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D8697F" w:rsidRPr="007118A9" w:rsidTr="00D8697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97F" w:rsidRPr="007118A9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Seed Production and Technology (Paper-2)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A1452B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A1452B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Pr="007118A9" w:rsidRDefault="00A1452B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7F" w:rsidRDefault="00D8697F" w:rsidP="00FE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9437AF" w:rsidRPr="007118A9" w:rsidTr="00CB099F">
        <w:trPr>
          <w:trHeight w:val="315"/>
        </w:trPr>
        <w:tc>
          <w:tcPr>
            <w:tcW w:w="8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7AF" w:rsidRDefault="009437AF" w:rsidP="0094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14CBC" w:rsidRDefault="00414CBC"/>
    <w:p w:rsidR="00CB099F" w:rsidRDefault="00CB099F"/>
    <w:p w:rsidR="00CB099F" w:rsidRDefault="00CB099F"/>
    <w:p w:rsidR="00CB099F" w:rsidRDefault="00CB099F" w:rsidP="00CB099F">
      <w:pPr>
        <w:jc w:val="center"/>
        <w:rPr>
          <w:b/>
          <w:sz w:val="28"/>
          <w:szCs w:val="28"/>
        </w:rPr>
      </w:pPr>
    </w:p>
    <w:p w:rsidR="00CB099F" w:rsidRDefault="00CB099F" w:rsidP="00CB099F">
      <w:pPr>
        <w:jc w:val="center"/>
        <w:rPr>
          <w:b/>
          <w:sz w:val="28"/>
          <w:szCs w:val="28"/>
        </w:rPr>
      </w:pPr>
    </w:p>
    <w:p w:rsidR="00CB099F" w:rsidRDefault="00CB099F" w:rsidP="00CB099F">
      <w:pPr>
        <w:jc w:val="center"/>
        <w:rPr>
          <w:b/>
          <w:sz w:val="28"/>
          <w:szCs w:val="28"/>
        </w:rPr>
      </w:pPr>
    </w:p>
    <w:p w:rsidR="00CB099F" w:rsidRDefault="00CB099F" w:rsidP="00CB099F">
      <w:pPr>
        <w:jc w:val="center"/>
        <w:rPr>
          <w:b/>
          <w:sz w:val="28"/>
          <w:szCs w:val="28"/>
        </w:rPr>
      </w:pPr>
    </w:p>
    <w:p w:rsidR="00CB099F" w:rsidRDefault="00CB099F" w:rsidP="00CB099F">
      <w:pPr>
        <w:jc w:val="center"/>
        <w:rPr>
          <w:b/>
          <w:sz w:val="28"/>
          <w:szCs w:val="28"/>
        </w:rPr>
      </w:pPr>
    </w:p>
    <w:p w:rsidR="00CB099F" w:rsidRDefault="00CB099F" w:rsidP="00CB099F">
      <w:pPr>
        <w:jc w:val="center"/>
        <w:rPr>
          <w:b/>
          <w:sz w:val="28"/>
          <w:szCs w:val="28"/>
        </w:rPr>
      </w:pPr>
    </w:p>
    <w:p w:rsidR="00CB099F" w:rsidRDefault="00CB099F" w:rsidP="00CB099F">
      <w:pPr>
        <w:jc w:val="center"/>
        <w:rPr>
          <w:b/>
          <w:sz w:val="28"/>
          <w:szCs w:val="28"/>
        </w:rPr>
      </w:pPr>
      <w:r w:rsidRPr="007118A9">
        <w:rPr>
          <w:b/>
          <w:sz w:val="28"/>
          <w:szCs w:val="28"/>
        </w:rPr>
        <w:t>SYLLABI, OUTLINES OF PAPERS AND TESTS</w:t>
      </w:r>
    </w:p>
    <w:p w:rsidR="00CB099F" w:rsidRDefault="00CB099F" w:rsidP="00CB099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BA.</w:t>
      </w:r>
      <w:proofErr w:type="gramEnd"/>
      <w:r>
        <w:rPr>
          <w:b/>
          <w:sz w:val="28"/>
          <w:szCs w:val="28"/>
        </w:rPr>
        <w:t xml:space="preserve"> Semester (I-VI)</w:t>
      </w:r>
    </w:p>
    <w:p w:rsidR="00CB099F" w:rsidRPr="007118A9" w:rsidRDefault="00CB099F" w:rsidP="00CB0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(2015-2019 Sessions)</w:t>
      </w:r>
    </w:p>
    <w:tbl>
      <w:tblPr>
        <w:tblW w:w="8183" w:type="dxa"/>
        <w:tblInd w:w="93" w:type="dxa"/>
        <w:tblLook w:val="04A0" w:firstRow="1" w:lastRow="0" w:firstColumn="1" w:lastColumn="0" w:noHBand="0" w:noVBand="1"/>
      </w:tblPr>
      <w:tblGrid>
        <w:gridCol w:w="3665"/>
        <w:gridCol w:w="1275"/>
        <w:gridCol w:w="1207"/>
        <w:gridCol w:w="980"/>
        <w:gridCol w:w="1056"/>
      </w:tblGrid>
      <w:tr w:rsidR="00930EB3" w:rsidRPr="007118A9" w:rsidTr="00B0788E">
        <w:trPr>
          <w:trHeight w:val="315"/>
        </w:trPr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EB3" w:rsidRDefault="00930EB3" w:rsidP="0093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Semester I</w:t>
            </w:r>
          </w:p>
        </w:tc>
      </w:tr>
      <w:tr w:rsidR="00CB099F" w:rsidRPr="007118A9" w:rsidTr="00CB099F">
        <w:trPr>
          <w:trHeight w:val="31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99F" w:rsidRDefault="00CB099F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 of the Paper</w:t>
            </w:r>
          </w:p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Default="00CB099F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Lecture per week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Univ. Exam.</w:t>
            </w:r>
          </w:p>
          <w:p w:rsidR="00CB099F" w:rsidRDefault="00CB099F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Int. Ass. Marks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 Total</w:t>
            </w:r>
          </w:p>
          <w:p w:rsidR="00CB099F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Allowed</w:t>
            </w:r>
          </w:p>
        </w:tc>
      </w:tr>
      <w:tr w:rsidR="00CB099F" w:rsidRPr="007118A9" w:rsidTr="00CB099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9F" w:rsidRPr="007118A9" w:rsidRDefault="00CB099F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Punjabi Compulsory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CB099F" w:rsidRPr="007118A9" w:rsidTr="00CB099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Punjabi Compulsory (</w:t>
            </w:r>
            <w:proofErr w:type="spellStart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Mudla</w:t>
            </w:r>
            <w:proofErr w:type="spellEnd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Gyan</w:t>
            </w:r>
            <w:proofErr w:type="spellEnd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CB099F" w:rsidRPr="007118A9" w:rsidTr="00CB099F">
        <w:trPr>
          <w:trHeight w:val="34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9F" w:rsidRPr="007118A9" w:rsidRDefault="00CB099F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Communication Skills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CB099F" w:rsidRPr="007118A9" w:rsidTr="00CB099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 Science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CB099F" w:rsidRPr="007118A9" w:rsidTr="00CB099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9F" w:rsidRPr="007118A9" w:rsidRDefault="00B0788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Rural Development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CB099F" w:rsidRPr="007118A9" w:rsidTr="00CB099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Punjabi Literature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CB099F" w:rsidRPr="007118A9" w:rsidTr="00CB099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History of India </w:t>
            </w:r>
            <w:proofErr w:type="spellStart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upto</w:t>
            </w:r>
            <w:proofErr w:type="spellEnd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1000 A.D.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CB099F" w:rsidRPr="007118A9" w:rsidTr="00CB099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 Economics and Indian Economy-I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CB099F" w:rsidRPr="007118A9" w:rsidTr="00CB099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Physical Education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CB099F" w:rsidRPr="007118A9" w:rsidTr="00CB099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9F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Math-A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(calculus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9F" w:rsidRPr="007118A9" w:rsidRDefault="00CB099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41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Math-B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(Differential equational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41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Math-C(Coordinate Geometry)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General concepts of Agro </w:t>
            </w:r>
            <w:proofErr w:type="spellStart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Sevices</w:t>
            </w:r>
            <w:proofErr w:type="spellEnd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(Paper-1)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Seed Production and Technology (Paper-2)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45"/>
        </w:trPr>
        <w:tc>
          <w:tcPr>
            <w:tcW w:w="8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Semester-II</w:t>
            </w:r>
          </w:p>
        </w:tc>
      </w:tr>
      <w:tr w:rsidR="00AE5A6E" w:rsidRPr="007118A9" w:rsidTr="00CB099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Default="00AE5A6E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 of the Paper</w:t>
            </w:r>
          </w:p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Default="00AE5A6E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Lecture per week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Univ. Exam.</w:t>
            </w:r>
          </w:p>
          <w:p w:rsidR="00AE5A6E" w:rsidRDefault="00AE5A6E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Int. Ass. Marks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 Total</w:t>
            </w:r>
          </w:p>
          <w:p w:rsidR="00AE5A6E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Allowed</w:t>
            </w:r>
          </w:p>
        </w:tc>
      </w:tr>
      <w:tr w:rsidR="00AE5A6E" w:rsidRPr="007118A9" w:rsidTr="00CB099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Punjabi Compulsory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Punjabi Compulsory (</w:t>
            </w:r>
            <w:proofErr w:type="spellStart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Mudla</w:t>
            </w:r>
            <w:proofErr w:type="spellEnd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Gyan</w:t>
            </w:r>
            <w:proofErr w:type="spellEnd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4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Communication Skills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Political Science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Rural Development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Punjabi Literature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History of India </w:t>
            </w:r>
            <w:proofErr w:type="spellStart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upto</w:t>
            </w:r>
            <w:proofErr w:type="spellEnd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 A.D.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1707.AD)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 Economics and Indian Economy-II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7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Physical Education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41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Math-A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(Algebra-1)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41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Math-B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(partial differential equation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41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Math-C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(analytic Geometry)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Mineral </w:t>
            </w:r>
            <w:proofErr w:type="spellStart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nutients</w:t>
            </w:r>
            <w:proofErr w:type="spellEnd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chemical Fertilizers (Paper-3)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Manure and </w:t>
            </w:r>
            <w:proofErr w:type="spellStart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Biofertilizers</w:t>
            </w:r>
            <w:proofErr w:type="spellEnd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(Paper-4)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8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Default="00AE5A6E" w:rsidP="0093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SEMESTER-III</w:t>
            </w:r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Default="00AE5A6E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 of the Paper</w:t>
            </w:r>
          </w:p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Default="00AE5A6E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Lecture per week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Univ. Exam.</w:t>
            </w:r>
          </w:p>
          <w:p w:rsidR="00AE5A6E" w:rsidRDefault="00AE5A6E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Int. Ass. Marks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 Total</w:t>
            </w:r>
          </w:p>
          <w:p w:rsidR="00AE5A6E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Allowed</w:t>
            </w:r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Punjabi Compulsory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Punjabi Compulsory (</w:t>
            </w:r>
            <w:proofErr w:type="spellStart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Mudla</w:t>
            </w:r>
            <w:proofErr w:type="spellEnd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Gyan</w:t>
            </w:r>
            <w:proofErr w:type="spellEnd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Communication Skills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Political Science </w:t>
            </w:r>
            <w:r w:rsidR="00C2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(Indian polity)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Rural Development</w:t>
            </w:r>
            <w:r w:rsidR="00B3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aminations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Punjabi Literature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 of India 1707-1950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(Macro Economics and public Finance)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Physical Education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Math-A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Advance Calculus)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Math-B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(Analysis)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Math-C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(Statistics)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Irrigation Management </w:t>
            </w: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(Paper-1)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Diagnosis and plant for Nutrient and Fertilizer Recommendation</w:t>
            </w: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(Paper-2)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8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Default="00AE5A6E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Semester IV</w:t>
            </w:r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Default="00AE5A6E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 of the Paper</w:t>
            </w:r>
          </w:p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Default="00AE5A6E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Lecture per week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Univ. Exam.</w:t>
            </w:r>
          </w:p>
          <w:p w:rsidR="00AE5A6E" w:rsidRDefault="00AE5A6E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Int. Ass. Marks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 Total</w:t>
            </w:r>
          </w:p>
          <w:p w:rsidR="00AE5A6E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Allowed</w:t>
            </w:r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Punjabi Compulsory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Punjabi Compulsory (</w:t>
            </w:r>
            <w:proofErr w:type="spellStart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Mudla</w:t>
            </w:r>
            <w:proofErr w:type="spellEnd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Gyan</w:t>
            </w:r>
            <w:proofErr w:type="spellEnd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Communication Skills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 Science</w:t>
            </w:r>
            <w:r w:rsidR="00C2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(Indian Political System)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Rural </w:t>
            </w:r>
            <w:r w:rsidR="00B3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marking and </w:t>
            </w:r>
            <w:r w:rsidR="007D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Finance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Punjabi Literature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 of Punjab(1469-1799)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Economics</w:t>
            </w:r>
            <w:r w:rsidR="00B3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(macro-Economic   and international economic 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Physical Education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Math-A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(Dynamics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-B(Numerical Methods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Math-C(Analysis-II)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Diagnosis of crop Health Problems</w:t>
            </w: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(Paper-1)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Pesticides and Their Use </w:t>
            </w: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(Paper-2)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8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Default="00AE5A6E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SEMESTER-V</w:t>
            </w:r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Default="00AE5A6E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 of the Paper</w:t>
            </w:r>
          </w:p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Default="00AE5A6E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Lecture per week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Univ. Exam.</w:t>
            </w:r>
          </w:p>
          <w:p w:rsidR="00AE5A6E" w:rsidRDefault="00AE5A6E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Int. Ass. Marks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 Total</w:t>
            </w:r>
          </w:p>
          <w:p w:rsidR="00AE5A6E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Allowed</w:t>
            </w:r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Punjabi Compulsory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Punjabi Compulsory (</w:t>
            </w:r>
            <w:proofErr w:type="spellStart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Mudla</w:t>
            </w:r>
            <w:proofErr w:type="spellEnd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Gyan</w:t>
            </w:r>
            <w:proofErr w:type="spellEnd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Communication Skills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Political Science </w:t>
            </w:r>
            <w:r w:rsidR="00C26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(comparative political system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Rural Development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Punjabi Literature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Pr="007118A9" w:rsidRDefault="00FB478B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 of India  the world (1500-1950)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Physical Education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Math-A</w:t>
            </w:r>
            <w:r w:rsidR="00AF6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(Algebra-I)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Math-B</w:t>
            </w:r>
            <w:r w:rsidR="00AF6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(Discrete Mathematics-I)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Math-C</w:t>
            </w:r>
            <w:r w:rsidR="00AF6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(Mathematical method-I or Number Theory)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Agriculture Machinery </w:t>
            </w: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(Paper-1)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Agriculture Power Source Management and information  </w:t>
            </w: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(Paper-2)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8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Default="00AE5A6E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SEMESTER-VI</w:t>
            </w:r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Default="00AE5A6E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 of the Paper</w:t>
            </w:r>
          </w:p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Default="00AE5A6E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Lecture per week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Univ. Exam.</w:t>
            </w:r>
          </w:p>
          <w:p w:rsidR="00AE5A6E" w:rsidRDefault="00AE5A6E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Marks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Int. Ass.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Marks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Time Total</w:t>
            </w:r>
          </w:p>
          <w:p w:rsidR="00AE5A6E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Allowed</w:t>
            </w:r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Punjabi Compulsory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993837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Punjabi Compulsory (</w:t>
            </w:r>
            <w:proofErr w:type="spellStart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Mudla</w:t>
            </w:r>
            <w:proofErr w:type="spellEnd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Gyan</w:t>
            </w:r>
            <w:proofErr w:type="spellEnd"/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993837">
        <w:trPr>
          <w:trHeight w:val="31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Communication Skills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993837">
        <w:trPr>
          <w:trHeight w:val="31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Political Science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Rural Development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Punjabi Literature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Pr="007118A9" w:rsidRDefault="00FB478B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History of </w:t>
            </w:r>
            <w:r w:rsidR="0010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Punjab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(1799-1966)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Economics</w:t>
            </w:r>
            <w:r w:rsidR="0010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(Quantitative Method)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Physical Education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Math-A</w:t>
            </w:r>
            <w:r w:rsidR="00AF6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(Algebra-II)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Math-B</w:t>
            </w:r>
            <w:r w:rsidR="00AF6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(Discrete Mathematics)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Math-C</w:t>
            </w:r>
            <w:r w:rsidR="0096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(Number Theory-II)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Agro-processing project and Management of grains </w:t>
            </w: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(Paper-1)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AE5A6E" w:rsidRPr="007118A9" w:rsidTr="00CB099F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Agro-processing of fruit and vegetables </w:t>
            </w:r>
            <w:r w:rsidRPr="0071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(Paper-2)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Pr="007118A9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A6E" w:rsidRDefault="00AE5A6E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</w:tbl>
    <w:p w:rsidR="00CB099F" w:rsidRDefault="00CB099F"/>
    <w:p w:rsidR="00CB099F" w:rsidRDefault="00CB099F"/>
    <w:p w:rsidR="00CB099F" w:rsidRDefault="00CB099F"/>
    <w:p w:rsidR="00CB099F" w:rsidRDefault="00CB099F"/>
    <w:p w:rsidR="00CB099F" w:rsidRDefault="00CB099F"/>
    <w:p w:rsidR="00CB099F" w:rsidRDefault="00CB099F"/>
    <w:p w:rsidR="00CB099F" w:rsidRDefault="00CB099F"/>
    <w:p w:rsidR="00930EB3" w:rsidRDefault="00930EB3"/>
    <w:p w:rsidR="00930EB3" w:rsidRDefault="00930EB3"/>
    <w:p w:rsidR="00930EB3" w:rsidRDefault="00930EB3"/>
    <w:p w:rsidR="00930EB3" w:rsidRDefault="00930EB3"/>
    <w:p w:rsidR="00930EB3" w:rsidRDefault="00930EB3"/>
    <w:p w:rsidR="00930EB3" w:rsidRDefault="00930EB3"/>
    <w:p w:rsidR="00930EB3" w:rsidRDefault="00930EB3"/>
    <w:p w:rsidR="00930EB3" w:rsidRDefault="00930EB3"/>
    <w:p w:rsidR="00930EB3" w:rsidRDefault="00930EB3"/>
    <w:p w:rsidR="00930EB3" w:rsidRDefault="00930EB3"/>
    <w:p w:rsidR="00930EB3" w:rsidRDefault="00930EB3"/>
    <w:p w:rsidR="00930EB3" w:rsidRDefault="00930EB3"/>
    <w:p w:rsidR="00930EB3" w:rsidRDefault="00930EB3"/>
    <w:p w:rsidR="00930EB3" w:rsidRDefault="00930EB3"/>
    <w:p w:rsidR="00CB099F" w:rsidRDefault="00CB099F"/>
    <w:p w:rsidR="00475B3B" w:rsidRDefault="00475B3B" w:rsidP="00475B3B">
      <w:pPr>
        <w:jc w:val="center"/>
        <w:rPr>
          <w:b/>
          <w:sz w:val="28"/>
          <w:szCs w:val="28"/>
        </w:rPr>
      </w:pPr>
      <w:r w:rsidRPr="007118A9">
        <w:rPr>
          <w:b/>
          <w:sz w:val="28"/>
          <w:szCs w:val="28"/>
        </w:rPr>
        <w:t>SYLLABI, OUTLINES OF PAPERS AND TESTS</w:t>
      </w:r>
    </w:p>
    <w:p w:rsidR="00475B3B" w:rsidRDefault="00475B3B" w:rsidP="00475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PGDJMC Semester (I)</w:t>
      </w:r>
    </w:p>
    <w:p w:rsidR="00475B3B" w:rsidRPr="007118A9" w:rsidRDefault="00475B3B" w:rsidP="00475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(2014-2019 Sessions)</w:t>
      </w:r>
    </w:p>
    <w:p w:rsidR="00475B3B" w:rsidRDefault="00475B3B"/>
    <w:tbl>
      <w:tblPr>
        <w:tblW w:w="8183" w:type="dxa"/>
        <w:tblInd w:w="93" w:type="dxa"/>
        <w:tblLook w:val="04A0" w:firstRow="1" w:lastRow="0" w:firstColumn="1" w:lastColumn="0" w:noHBand="0" w:noVBand="1"/>
      </w:tblPr>
      <w:tblGrid>
        <w:gridCol w:w="3665"/>
        <w:gridCol w:w="1275"/>
        <w:gridCol w:w="1207"/>
        <w:gridCol w:w="980"/>
        <w:gridCol w:w="1056"/>
      </w:tblGrid>
      <w:tr w:rsidR="00475B3B" w:rsidTr="00CB099F">
        <w:trPr>
          <w:trHeight w:val="31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B3B" w:rsidRDefault="00475B3B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 of the Paper</w:t>
            </w:r>
          </w:p>
          <w:p w:rsidR="00475B3B" w:rsidRPr="007118A9" w:rsidRDefault="00475B3B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475B3B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Lecture per week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475B3B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Univ. Exam.</w:t>
            </w:r>
          </w:p>
          <w:p w:rsidR="00475B3B" w:rsidRDefault="00475B3B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475B3B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Int. Ass. Marks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475B3B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 Total</w:t>
            </w:r>
          </w:p>
          <w:p w:rsidR="00475B3B" w:rsidRDefault="00475B3B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Allowed</w:t>
            </w:r>
          </w:p>
        </w:tc>
      </w:tr>
      <w:tr w:rsidR="00475B3B" w:rsidTr="00CB099F">
        <w:trPr>
          <w:trHeight w:val="31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3B" w:rsidRPr="00475B3B" w:rsidRDefault="003E7C0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</w:t>
            </w:r>
            <w:r w:rsidR="00475B3B" w:rsidRPr="004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475B3B" w:rsidRPr="004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tion to Mass Communicatio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3E7C0F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475B3B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475B3B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3E7C0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475B3B" w:rsidTr="00CB099F">
        <w:trPr>
          <w:trHeight w:val="31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3B" w:rsidRPr="00475B3B" w:rsidRDefault="00475B3B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Growth and Development of Print Media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3E7C0F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475B3B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475B3B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475B3B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475B3B" w:rsidTr="00CB099F">
        <w:trPr>
          <w:trHeight w:val="31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3B" w:rsidRPr="00475B3B" w:rsidRDefault="00475B3B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Reporting for Print Media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3E7C0F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475B3B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475B3B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475B3B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475B3B" w:rsidTr="00CB099F">
        <w:trPr>
          <w:trHeight w:val="31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B3B" w:rsidRPr="00475B3B" w:rsidRDefault="00475B3B" w:rsidP="0047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 Management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3E7C0F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3E7C0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3E7C0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3E7C0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</w:tbl>
    <w:p w:rsidR="00475B3B" w:rsidRDefault="00475B3B"/>
    <w:p w:rsidR="00475B3B" w:rsidRDefault="00475B3B" w:rsidP="00475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PGDJMC Semester (II)</w:t>
      </w:r>
    </w:p>
    <w:p w:rsidR="00475B3B" w:rsidRDefault="00475B3B" w:rsidP="00475B3B"/>
    <w:tbl>
      <w:tblPr>
        <w:tblW w:w="8183" w:type="dxa"/>
        <w:tblInd w:w="93" w:type="dxa"/>
        <w:tblLook w:val="04A0" w:firstRow="1" w:lastRow="0" w:firstColumn="1" w:lastColumn="0" w:noHBand="0" w:noVBand="1"/>
      </w:tblPr>
      <w:tblGrid>
        <w:gridCol w:w="3665"/>
        <w:gridCol w:w="1275"/>
        <w:gridCol w:w="1207"/>
        <w:gridCol w:w="980"/>
        <w:gridCol w:w="1056"/>
      </w:tblGrid>
      <w:tr w:rsidR="00475B3B" w:rsidTr="00CB099F">
        <w:trPr>
          <w:trHeight w:val="31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B3B" w:rsidRDefault="00475B3B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 of the Paper</w:t>
            </w:r>
          </w:p>
          <w:p w:rsidR="00475B3B" w:rsidRPr="007118A9" w:rsidRDefault="00475B3B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475B3B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Lecture per week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475B3B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Univ. Exam.</w:t>
            </w:r>
          </w:p>
          <w:p w:rsidR="00475B3B" w:rsidRDefault="00475B3B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475B3B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Int. Ass. Marks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475B3B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 Total</w:t>
            </w:r>
          </w:p>
          <w:p w:rsidR="00475B3B" w:rsidRDefault="00475B3B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Allowed</w:t>
            </w:r>
          </w:p>
        </w:tc>
      </w:tr>
      <w:tr w:rsidR="00475B3B" w:rsidTr="00CB099F">
        <w:trPr>
          <w:trHeight w:val="31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3B" w:rsidRPr="00475B3B" w:rsidRDefault="00475B3B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Advertising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3E7C0F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475B3B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475B3B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3E7C0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475B3B" w:rsidTr="00CB099F">
        <w:trPr>
          <w:trHeight w:val="31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3B" w:rsidRPr="00475B3B" w:rsidRDefault="00475B3B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Electronic Media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3E7C0F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475B3B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475B3B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3E7C0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475B3B" w:rsidTr="00CB099F">
        <w:trPr>
          <w:trHeight w:val="31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3B" w:rsidRPr="00475B3B" w:rsidRDefault="00475B3B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Editing &amp; Editorial Writing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3E7C0F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475B3B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475B3B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3B" w:rsidRDefault="003E7C0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3E7C0F" w:rsidTr="003E7C0F">
        <w:trPr>
          <w:trHeight w:val="30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C0F" w:rsidRPr="003E7C0F" w:rsidRDefault="003E7C0F" w:rsidP="003E7C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Research Methodology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C0F" w:rsidRDefault="003E7C0F" w:rsidP="00C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C0F" w:rsidRDefault="003E7C0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C0F" w:rsidRDefault="003E7C0F" w:rsidP="00C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C0F" w:rsidRPr="003E7C0F" w:rsidRDefault="003E7C0F" w:rsidP="003E7C0F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</w:tbl>
    <w:p w:rsidR="00475B3B" w:rsidRDefault="00475B3B"/>
    <w:p w:rsidR="00475B3B" w:rsidRDefault="00475B3B">
      <w:bookmarkStart w:id="0" w:name="_GoBack"/>
      <w:bookmarkEnd w:id="0"/>
    </w:p>
    <w:sectPr w:rsidR="00475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3E"/>
    <w:rsid w:val="00016B97"/>
    <w:rsid w:val="000C494C"/>
    <w:rsid w:val="001065DA"/>
    <w:rsid w:val="00194C64"/>
    <w:rsid w:val="001C4014"/>
    <w:rsid w:val="002051F7"/>
    <w:rsid w:val="00216752"/>
    <w:rsid w:val="002D5640"/>
    <w:rsid w:val="003375E9"/>
    <w:rsid w:val="00387104"/>
    <w:rsid w:val="003A3084"/>
    <w:rsid w:val="003E7C0F"/>
    <w:rsid w:val="00414CBC"/>
    <w:rsid w:val="00475B3B"/>
    <w:rsid w:val="004C0D39"/>
    <w:rsid w:val="005816F8"/>
    <w:rsid w:val="005A2A3E"/>
    <w:rsid w:val="006133E2"/>
    <w:rsid w:val="00624524"/>
    <w:rsid w:val="006B3B0A"/>
    <w:rsid w:val="006E078C"/>
    <w:rsid w:val="007118A9"/>
    <w:rsid w:val="00777259"/>
    <w:rsid w:val="007D748D"/>
    <w:rsid w:val="00816872"/>
    <w:rsid w:val="008B09ED"/>
    <w:rsid w:val="008C7E89"/>
    <w:rsid w:val="00902ADB"/>
    <w:rsid w:val="00930EB3"/>
    <w:rsid w:val="009437AF"/>
    <w:rsid w:val="00962FE9"/>
    <w:rsid w:val="00993837"/>
    <w:rsid w:val="00A10AFA"/>
    <w:rsid w:val="00A1452B"/>
    <w:rsid w:val="00A96460"/>
    <w:rsid w:val="00AD0023"/>
    <w:rsid w:val="00AE0068"/>
    <w:rsid w:val="00AE5A6E"/>
    <w:rsid w:val="00AF62C9"/>
    <w:rsid w:val="00B0788E"/>
    <w:rsid w:val="00B3198B"/>
    <w:rsid w:val="00B57A19"/>
    <w:rsid w:val="00B67399"/>
    <w:rsid w:val="00BA1E66"/>
    <w:rsid w:val="00BD0B02"/>
    <w:rsid w:val="00C26E7B"/>
    <w:rsid w:val="00C33074"/>
    <w:rsid w:val="00CB099F"/>
    <w:rsid w:val="00D671EE"/>
    <w:rsid w:val="00D8697F"/>
    <w:rsid w:val="00DA0CA9"/>
    <w:rsid w:val="00DB4357"/>
    <w:rsid w:val="00DB7C04"/>
    <w:rsid w:val="00E62FB9"/>
    <w:rsid w:val="00EA225D"/>
    <w:rsid w:val="00EF77A0"/>
    <w:rsid w:val="00FB478B"/>
    <w:rsid w:val="00FC2472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37CF-5CF5-47EA-869B-9D35C54E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2020-03-16T07:23:00Z</cp:lastPrinted>
  <dcterms:created xsi:type="dcterms:W3CDTF">2020-03-19T10:04:00Z</dcterms:created>
  <dcterms:modified xsi:type="dcterms:W3CDTF">2020-03-19T10:04:00Z</dcterms:modified>
</cp:coreProperties>
</file>